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1B5" w:rsidRPr="00CE3B4F" w:rsidRDefault="00D001B5" w:rsidP="00D001B5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6477141" wp14:editId="7DD072EC">
            <wp:simplePos x="0" y="0"/>
            <wp:positionH relativeFrom="column">
              <wp:posOffset>1376680</wp:posOffset>
            </wp:positionH>
            <wp:positionV relativeFrom="paragraph">
              <wp:posOffset>-9525</wp:posOffset>
            </wp:positionV>
            <wp:extent cx="642582" cy="628407"/>
            <wp:effectExtent l="0" t="0" r="5715" b="635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82" cy="62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FC559B" w:rsidRPr="002A2D0B" w:rsidRDefault="00D001B5" w:rsidP="002A2D0B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</w:t>
      </w:r>
      <w:r>
        <w:rPr>
          <w:b/>
          <w:sz w:val="40"/>
          <w:szCs w:val="40"/>
        </w:rPr>
        <w:t>BA (</w:t>
      </w:r>
      <w:proofErr w:type="spellStart"/>
      <w:r>
        <w:rPr>
          <w:b/>
          <w:sz w:val="40"/>
          <w:szCs w:val="40"/>
        </w:rPr>
        <w:t>Hons</w:t>
      </w:r>
      <w:proofErr w:type="spellEnd"/>
      <w:r>
        <w:rPr>
          <w:b/>
          <w:sz w:val="40"/>
          <w:szCs w:val="40"/>
        </w:rPr>
        <w:t>.)</w:t>
      </w:r>
    </w:p>
    <w:tbl>
      <w:tblPr>
        <w:tblW w:w="0" w:type="auto"/>
        <w:tblInd w:w="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75"/>
        <w:gridCol w:w="1920"/>
        <w:gridCol w:w="525"/>
        <w:gridCol w:w="540"/>
        <w:gridCol w:w="525"/>
        <w:gridCol w:w="540"/>
        <w:gridCol w:w="540"/>
        <w:gridCol w:w="555"/>
      </w:tblGrid>
      <w:tr w:rsidR="00D001B5" w:rsidTr="00D001B5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5" w:line="235" w:lineRule="auto"/>
              <w:ind w:left="311" w:right="60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ind w:left="3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:rsidR="00D001B5" w:rsidRDefault="00D001B5">
            <w:pPr>
              <w:pStyle w:val="TableParagraph"/>
              <w:spacing w:before="136"/>
              <w:ind w:left="20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D001B5" w:rsidRDefault="00D001B5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D001B5" w:rsidRDefault="00D001B5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D001B5" w:rsidTr="00D001B5">
        <w:trPr>
          <w:trHeight w:val="299"/>
        </w:trPr>
        <w:tc>
          <w:tcPr>
            <w:tcW w:w="5655" w:type="dxa"/>
            <w:gridSpan w:val="4"/>
            <w:tcBorders>
              <w:right w:val="single" w:sz="4" w:space="0" w:color="auto"/>
            </w:tcBorders>
          </w:tcPr>
          <w:p w:rsidR="00D001B5" w:rsidRDefault="00D001B5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D001B5" w:rsidRDefault="00D001B5">
            <w:pPr>
              <w:pStyle w:val="TableParagraph"/>
              <w:spacing w:before="0"/>
              <w:ind w:left="0"/>
              <w:jc w:val="left"/>
            </w:pPr>
          </w:p>
        </w:tc>
      </w:tr>
      <w:tr w:rsidR="00D001B5" w:rsidTr="00D001B5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1952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:rsidR="00D001B5" w:rsidRDefault="00D001B5">
            <w:pPr>
              <w:pStyle w:val="TableParagraph"/>
              <w:spacing w:before="5" w:line="235" w:lineRule="auto"/>
              <w:ind w:left="24" w:right="2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537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1995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proofErr w:type="spellStart"/>
            <w:r>
              <w:rPr>
                <w:spacing w:val="-2"/>
                <w:sz w:val="24"/>
              </w:rPr>
              <w:t>Raqeeb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Salah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Aminullah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1309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1906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Hafiza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sawaira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Safiullah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1857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1858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1859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Ghani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Sifat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Rizwan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Meena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1127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1573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Sofyan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Mujeeb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5" w:line="235" w:lineRule="auto"/>
              <w:ind w:left="24" w:right="8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Mujeeb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WAHID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2007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5" w:line="235" w:lineRule="auto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KHALIQ 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HANIF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Mehmood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ilyas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Rambil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Zulfan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1912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Nisar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Khadim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1965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Fakhar</w:t>
            </w:r>
            <w:proofErr w:type="spellEnd"/>
            <w:r>
              <w:rPr>
                <w:sz w:val="24"/>
              </w:rPr>
              <w:t xml:space="preserve">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Mohammad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1946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Atif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Bahadar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nawaz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Feroz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D001B5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1964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NAVEED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ORAKZAI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FC559B" w:rsidRDefault="00FC559B">
      <w:pPr>
        <w:pStyle w:val="TableParagraph"/>
        <w:rPr>
          <w:sz w:val="24"/>
        </w:rPr>
        <w:sectPr w:rsidR="00FC559B" w:rsidSect="00D001B5">
          <w:type w:val="continuous"/>
          <w:pgSz w:w="11900" w:h="16840"/>
          <w:pgMar w:top="180" w:right="566" w:bottom="546" w:left="566" w:header="720" w:footer="720" w:gutter="0"/>
          <w:cols w:space="720"/>
        </w:sectPr>
      </w:pPr>
    </w:p>
    <w:tbl>
      <w:tblPr>
        <w:tblW w:w="0" w:type="auto"/>
        <w:tblInd w:w="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75"/>
        <w:gridCol w:w="1920"/>
        <w:gridCol w:w="525"/>
        <w:gridCol w:w="540"/>
        <w:gridCol w:w="525"/>
        <w:gridCol w:w="540"/>
        <w:gridCol w:w="540"/>
        <w:gridCol w:w="555"/>
      </w:tblGrid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Haseen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1846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Aurangzeb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1900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Kamran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Akmal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Hassan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Bakhtiar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Qayyum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Qayyum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1401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Qamees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1792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Tariq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1793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Tariq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Fatih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1988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Usman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z w:val="24"/>
              </w:rPr>
              <w:t>malook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5" w:line="235" w:lineRule="auto"/>
              <w:ind w:right="30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Sulaiman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Noora</w:t>
            </w:r>
            <w:proofErr w:type="spellEnd"/>
            <w:r>
              <w:rPr>
                <w:sz w:val="24"/>
              </w:rPr>
              <w:t xml:space="preserve"> Jan </w:t>
            </w:r>
            <w:proofErr w:type="spellStart"/>
            <w:r>
              <w:rPr>
                <w:spacing w:val="-2"/>
                <w:sz w:val="24"/>
              </w:rPr>
              <w:t>Bangash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1185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Aurangzaib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Farooq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malook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1155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Sarfaraz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Akbar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Jehanzeb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Afeedullah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Mast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1758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Musharaf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Faisal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proofErr w:type="spellStart"/>
            <w:r>
              <w:rPr>
                <w:spacing w:val="-2"/>
                <w:sz w:val="24"/>
              </w:rPr>
              <w:t>Faheed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1868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Jasim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Jamshid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1790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Ishfaq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1963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NABI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1639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5" w:line="235" w:lineRule="auto"/>
              <w:ind w:left="24" w:right="7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Hassan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Aslam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Khyal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Zameen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Aslam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Zada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1916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Ehsan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Ehsan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1975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Haq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Sharif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Ishfaq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1338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Ihtisham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5" w:line="235" w:lineRule="auto"/>
              <w:ind w:left="24" w:right="71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Naseer</w:t>
            </w:r>
            <w:proofErr w:type="spellEnd"/>
            <w:r>
              <w:rPr>
                <w:spacing w:val="-2"/>
                <w:sz w:val="24"/>
              </w:rPr>
              <w:t xml:space="preserve"> Muhammad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Zeyad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Fayaz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Aftab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Usama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Nawab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C559B" w:rsidRDefault="00FC559B">
      <w:pPr>
        <w:pStyle w:val="TableParagraph"/>
        <w:rPr>
          <w:sz w:val="24"/>
        </w:rPr>
        <w:sectPr w:rsidR="00FC559B">
          <w:type w:val="continuous"/>
          <w:pgSz w:w="11900" w:h="16840"/>
          <w:pgMar w:top="540" w:right="566" w:bottom="567" w:left="566" w:header="720" w:footer="720" w:gutter="0"/>
          <w:cols w:space="720"/>
        </w:sectPr>
      </w:pPr>
    </w:p>
    <w:tbl>
      <w:tblPr>
        <w:tblW w:w="0" w:type="auto"/>
        <w:tblInd w:w="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75"/>
        <w:gridCol w:w="1920"/>
        <w:gridCol w:w="525"/>
        <w:gridCol w:w="540"/>
        <w:gridCol w:w="525"/>
        <w:gridCol w:w="540"/>
        <w:gridCol w:w="540"/>
        <w:gridCol w:w="555"/>
      </w:tblGrid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1947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Wajid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1789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Haris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Wahid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1722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Shafiq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5" w:line="235" w:lineRule="auto"/>
              <w:ind w:left="24" w:right="162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1834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Sikandar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Obaid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1994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munawar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Ismail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Ayaz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wajidali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sikandarkhan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Anis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Wais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Wisal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1170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Islam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1945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Hashmat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Rahmat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5" w:line="235" w:lineRule="auto"/>
              <w:ind w:left="24" w:right="7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Hamdan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IZHAR 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HAQ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MAR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1670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Israr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Abideen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663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1285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1359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1257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Ilyas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Gul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1421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wasif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Noshad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1734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Abubakar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1446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Zubair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1502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Uzair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Akbar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Abidin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Abidin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Faizan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proofErr w:type="spellStart"/>
            <w:r>
              <w:rPr>
                <w:spacing w:val="-2"/>
                <w:sz w:val="24"/>
              </w:rPr>
              <w:t>Ulhaq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1197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afaq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Israr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1942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Adam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669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Farman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Azam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proofErr w:type="spellStart"/>
            <w:r>
              <w:rPr>
                <w:spacing w:val="-4"/>
                <w:sz w:val="24"/>
              </w:rPr>
              <w:t>shan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Usman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Usman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Abid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1840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Noushad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1841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Noushad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1842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Noushad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1356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1697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Nadar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1908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699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1914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Kahlil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280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C559B" w:rsidRDefault="00FC559B">
      <w:pPr>
        <w:pStyle w:val="TableParagraph"/>
        <w:rPr>
          <w:sz w:val="24"/>
        </w:rPr>
        <w:sectPr w:rsidR="00FC559B">
          <w:type w:val="continuous"/>
          <w:pgSz w:w="11900" w:h="16840"/>
          <w:pgMar w:top="540" w:right="566" w:bottom="280" w:left="566" w:header="720" w:footer="720" w:gutter="0"/>
          <w:cols w:space="720"/>
        </w:sectPr>
      </w:pPr>
    </w:p>
    <w:tbl>
      <w:tblPr>
        <w:tblW w:w="0" w:type="auto"/>
        <w:tblInd w:w="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475"/>
        <w:gridCol w:w="1920"/>
        <w:gridCol w:w="525"/>
        <w:gridCol w:w="540"/>
        <w:gridCol w:w="525"/>
        <w:gridCol w:w="540"/>
        <w:gridCol w:w="540"/>
        <w:gridCol w:w="555"/>
      </w:tblGrid>
      <w:tr w:rsidR="00D001B5" w:rsidTr="002A2D0B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131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1742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Shabir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5" w:line="235" w:lineRule="auto"/>
              <w:ind w:left="24" w:right="7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Kabeer</w:t>
            </w:r>
            <w:proofErr w:type="spellEnd"/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302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569"/>
        </w:trPr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1489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spacing w:before="5" w:line="235" w:lineRule="auto"/>
              <w:ind w:right="9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KASHIF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673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1601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Mukhtiar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1936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Riaz</w:t>
            </w:r>
            <w:proofErr w:type="spellEnd"/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328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001B5" w:rsidTr="002A2D0B">
        <w:trPr>
          <w:trHeight w:val="299"/>
        </w:trPr>
        <w:tc>
          <w:tcPr>
            <w:tcW w:w="525" w:type="dxa"/>
          </w:tcPr>
          <w:p w:rsidR="00D001B5" w:rsidRDefault="00D001B5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735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1476</w:t>
            </w:r>
          </w:p>
        </w:tc>
        <w:tc>
          <w:tcPr>
            <w:tcW w:w="2475" w:type="dxa"/>
          </w:tcPr>
          <w:p w:rsidR="00D001B5" w:rsidRDefault="00D001B5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Rasad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920" w:type="dxa"/>
          </w:tcPr>
          <w:p w:rsidR="00D001B5" w:rsidRDefault="00D001B5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Shandi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001B5" w:rsidRDefault="00D001B5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001B5" w:rsidRDefault="00D001B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55" w:type="dxa"/>
          </w:tcPr>
          <w:p w:rsidR="00D001B5" w:rsidRDefault="00D001B5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BA4013" w:rsidRDefault="00BA4013"/>
    <w:sectPr w:rsidR="00BA4013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559B"/>
    <w:rsid w:val="002A2D0B"/>
    <w:rsid w:val="00BA4013"/>
    <w:rsid w:val="00D001B5"/>
    <w:rsid w:val="00FC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6A9290-1DC7-4240-8930-E6B6AA27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1167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3</cp:revision>
  <dcterms:created xsi:type="dcterms:W3CDTF">2026-09-16T05:39:00Z</dcterms:created>
  <dcterms:modified xsi:type="dcterms:W3CDTF">2026-09-16T06:26:00Z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